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раснотурь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раснотурь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